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960" cy="272415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6690" cy="1915795"/>
            <wp:effectExtent l="0" t="0" r="1016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0500" cy="1224280"/>
            <wp:effectExtent l="0" t="0" r="635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675" cy="2349500"/>
            <wp:effectExtent l="0" t="0" r="3175" b="1270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1885950" cy="518160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230" cy="3818890"/>
            <wp:effectExtent l="0" t="0" r="7620" b="1016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5420" cy="2056130"/>
            <wp:effectExtent l="0" t="0" r="11430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175" cy="752475"/>
            <wp:effectExtent l="0" t="0" r="9525" b="952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3040" cy="1163320"/>
            <wp:effectExtent l="0" t="0" r="3810" b="1778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91125" cy="4467225"/>
            <wp:effectExtent l="0" t="0" r="9525" b="952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快速格式化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162550" cy="1609725"/>
            <wp:effectExtent l="0" t="0" r="0" b="952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152900" cy="809625"/>
            <wp:effectExtent l="0" t="0" r="0" b="952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选中文本后前后添加标签</w:t>
      </w:r>
    </w:p>
    <w:p>
      <w:pPr>
        <w:bidi w:val="0"/>
        <w:rPr>
          <w:rFonts w:hint="default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2178685"/>
            <wp:effectExtent l="0" t="0" r="6350" b="1206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tabs>
          <w:tab w:val="left" w:pos="1198"/>
        </w:tabs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    form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8595" cy="1569720"/>
            <wp:effectExtent l="0" t="0" r="8255" b="1143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6690" cy="3926205"/>
            <wp:effectExtent l="0" t="0" r="10160" b="1714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8595" cy="309880"/>
            <wp:effectExtent l="0" t="0" r="8255" b="1397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865" cy="2875915"/>
            <wp:effectExtent l="0" t="0" r="6985" b="63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89230"/>
            <wp:effectExtent l="0" t="0" r="13970" b="127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有文件上传时需要设置的默认参数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1627505"/>
            <wp:effectExtent l="0" t="0" r="5715" b="1079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使文字也可以选中</w:t>
      </w:r>
    </w:p>
    <w:p>
      <w:pPr>
        <w:pBdr>
          <w:bottom w:val="none" w:color="auto" w:sz="0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css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5420" cy="1800860"/>
            <wp:effectExtent l="0" t="0" r="11430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59070" cy="2167255"/>
            <wp:effectExtent l="0" t="0" r="17780" b="444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20800"/>
            <wp:effectExtent l="0" t="0" r="3175" b="1270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135" cy="5020310"/>
            <wp:effectExtent l="0" t="0" r="5715" b="889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3695065"/>
            <wp:effectExtent l="0" t="0" r="5715" b="63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bidi w:val="0"/>
      </w:pPr>
      <w:r>
        <w:drawing>
          <wp:inline distT="0" distB="0" distL="114300" distR="114300">
            <wp:extent cx="3524250" cy="2619375"/>
            <wp:effectExtent l="0" t="0" r="0" b="952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Css优先级</w:t>
      </w:r>
    </w:p>
    <w:p>
      <w:pPr>
        <w:bidi w:val="0"/>
      </w:pPr>
      <w:r>
        <w:drawing>
          <wp:inline distT="0" distB="0" distL="114300" distR="114300">
            <wp:extent cx="5271770" cy="840105"/>
            <wp:effectExtent l="0" t="0" r="5080" b="1714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bidi w:val="0"/>
      </w:pPr>
      <w:r>
        <w:drawing>
          <wp:inline distT="0" distB="0" distL="114300" distR="114300">
            <wp:extent cx="5269865" cy="644525"/>
            <wp:effectExtent l="0" t="0" r="6985" b="317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bidi w:val="0"/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伪类选择器</w:t>
      </w:r>
    </w:p>
    <w:p>
      <w:pPr>
        <w:pBdr>
          <w:bottom w:val="single" w:color="auto" w:sz="4" w:space="0"/>
        </w:pBdr>
        <w:bidi w:val="0"/>
      </w:pPr>
      <w:r>
        <w:drawing>
          <wp:inline distT="0" distB="0" distL="114300" distR="114300">
            <wp:extent cx="3390900" cy="716280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3732530"/>
            <wp:effectExtent l="0" t="0" r="6985" b="127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bidi w:val="0"/>
        <w:outlineLvl w:val="0"/>
        <w:rPr>
          <w:rFonts w:hint="eastAsia"/>
          <w:lang w:eastAsia="zh-CN"/>
        </w:rPr>
      </w:pPr>
      <w:r>
        <w:rPr>
          <w:rFonts w:hint="eastAsia"/>
          <w:lang w:eastAsia="zh-CN"/>
        </w:rPr>
        <w:t>背景设置</w:t>
      </w:r>
    </w:p>
    <w:p>
      <w:pPr>
        <w:pBdr>
          <w:top w:val="single" w:color="auto" w:sz="4" w:space="0"/>
          <w:bottom w:val="single" w:color="auto" w:sz="4" w:space="0"/>
        </w:pBdr>
        <w:bidi w:val="0"/>
      </w:pPr>
      <w:r>
        <w:drawing>
          <wp:inline distT="0" distB="0" distL="114300" distR="114300">
            <wp:extent cx="5271770" cy="3901440"/>
            <wp:effectExtent l="0" t="0" r="5080" b="38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 上传文件</w:t>
      </w:r>
    </w:p>
    <w:p>
      <w:r>
        <w:drawing>
          <wp:inline distT="0" distB="0" distL="114300" distR="114300">
            <wp:extent cx="5264150" cy="572770"/>
            <wp:effectExtent l="0" t="0" r="12700" b="1778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注意加上红框内容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230" cy="1316990"/>
            <wp:effectExtent l="0" t="0" r="7620" b="1651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头像预览</w:t>
      </w:r>
    </w:p>
    <w:p>
      <w:r>
        <w:drawing>
          <wp:inline distT="0" distB="0" distL="114300" distR="114300">
            <wp:extent cx="5266690" cy="2185035"/>
            <wp:effectExtent l="0" t="0" r="10160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bootstra</w:t>
      </w:r>
      <w:bookmarkStart w:id="0" w:name="_GoBack"/>
      <w:bookmarkEnd w:id="0"/>
      <w:r>
        <w:rPr>
          <w:rFonts w:hint="eastAsia"/>
          <w:lang w:val="en-US" w:eastAsia="zh-CN"/>
        </w:rPr>
        <w:t>p清除浮动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88160"/>
            <wp:effectExtent l="0" t="0" r="3810" b="254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751719"/>
    <w:rsid w:val="04A876BA"/>
    <w:rsid w:val="0B215ED5"/>
    <w:rsid w:val="0CA74C01"/>
    <w:rsid w:val="0E83565A"/>
    <w:rsid w:val="133F4F0B"/>
    <w:rsid w:val="17753F25"/>
    <w:rsid w:val="192E4F86"/>
    <w:rsid w:val="1C074658"/>
    <w:rsid w:val="29B92BE8"/>
    <w:rsid w:val="2A167C65"/>
    <w:rsid w:val="2D58615F"/>
    <w:rsid w:val="2DC428C2"/>
    <w:rsid w:val="3242656B"/>
    <w:rsid w:val="33064454"/>
    <w:rsid w:val="39E313A5"/>
    <w:rsid w:val="3D2F7E0B"/>
    <w:rsid w:val="41FD5C03"/>
    <w:rsid w:val="426266BA"/>
    <w:rsid w:val="46956A07"/>
    <w:rsid w:val="4F2841AA"/>
    <w:rsid w:val="508617DE"/>
    <w:rsid w:val="52880CD0"/>
    <w:rsid w:val="57AF393E"/>
    <w:rsid w:val="57C82A5F"/>
    <w:rsid w:val="5B691A63"/>
    <w:rsid w:val="5D871088"/>
    <w:rsid w:val="61783662"/>
    <w:rsid w:val="640E706F"/>
    <w:rsid w:val="66026ECC"/>
    <w:rsid w:val="664E068F"/>
    <w:rsid w:val="679E66B8"/>
    <w:rsid w:val="6CB33BB9"/>
    <w:rsid w:val="6D1C0733"/>
    <w:rsid w:val="6F611EB6"/>
    <w:rsid w:val="72FC3BAD"/>
    <w:rsid w:val="74666FC6"/>
    <w:rsid w:val="74902901"/>
    <w:rsid w:val="76A04C29"/>
    <w:rsid w:val="79D84F9D"/>
    <w:rsid w:val="7CC77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asciiTheme="minorAscii" w:hAnsiTheme="minorAscii"/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rFonts w:asciiTheme="minorAscii" w:hAnsiTheme="minorAscii" w:eastAsiaTheme="minorEastAsia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153</TotalTime>
  <ScaleCrop>false</ScaleCrop>
  <LinksUpToDate>false</LinksUpToDate>
  <CharactersWithSpaces>0</CharactersWithSpaces>
  <Application>WPS Office_11.1.0.8840_F1E327BC-269C-435d-A152-05C5408002CA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2019-07-21T02:56:00Z</dcterms:created>
  <dc:creator>Administrator</dc:creator>
  <cp:lastModifiedBy>So much.</cp:lastModifiedBy>
  <dcterms:modified xsi:type="dcterms:W3CDTF">2019-12-08T05:35:59Z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2052-11.1.0.8840</vt:lpwstr>
  </property>
</Properties>
</file>